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071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1887"/>
        <w:gridCol w:w="1575"/>
        <w:gridCol w:w="2219"/>
        <w:gridCol w:w="345"/>
        <w:gridCol w:w="1979"/>
      </w:tblGrid>
      <w:tr w:rsidR="008C5D7D" w:rsidRPr="007B5B10" w14:paraId="062313B6" w14:textId="77777777" w:rsidTr="00920B00">
        <w:trPr>
          <w:trHeight w:val="279"/>
        </w:trPr>
        <w:tc>
          <w:tcPr>
            <w:tcW w:w="77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11553" w14:textId="4AB07316" w:rsidR="008C5D7D" w:rsidRPr="00B15EF0" w:rsidRDefault="008C5D7D" w:rsidP="003631B1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32"/>
                <w:szCs w:val="32"/>
              </w:rPr>
            </w:pPr>
            <w:r w:rsidRPr="00B15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개인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정보</w:t>
            </w:r>
            <w:r w:rsidRPr="00B15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(□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열람, </w:t>
            </w:r>
            <w:r w:rsidRPr="00B15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정정·삭제</w:t>
            </w:r>
            <w:r w:rsidR="003631B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,</w:t>
            </w:r>
            <w:r w:rsidRPr="00B15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3631B1" w:rsidRPr="00B15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□</w:t>
            </w:r>
            <w:r w:rsidR="003631B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처리정지</w:t>
            </w:r>
            <w:r w:rsidRPr="00B15E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  <w:r w:rsidR="003631B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요구서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C06F0" w14:textId="77777777" w:rsidR="008C5D7D" w:rsidRPr="007B5B10" w:rsidRDefault="008C5D7D" w:rsidP="00667380">
            <w:pPr>
              <w:snapToGrid w:val="0"/>
              <w:spacing w:before="120"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처리기한</w:t>
            </w:r>
          </w:p>
        </w:tc>
      </w:tr>
      <w:tr w:rsidR="008C5D7D" w:rsidRPr="007B5B10" w14:paraId="612526B3" w14:textId="77777777" w:rsidTr="00920B00">
        <w:trPr>
          <w:trHeight w:val="361"/>
        </w:trPr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AB7DD86" w14:textId="77777777" w:rsidR="008C5D7D" w:rsidRPr="007B5B10" w:rsidRDefault="008C5D7D" w:rsidP="00667380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A1E31" w14:textId="77777777" w:rsidR="008C5D7D" w:rsidRPr="007B5B10" w:rsidRDefault="008C5D7D" w:rsidP="00667380">
            <w:pPr>
              <w:snapToGrid w:val="0"/>
              <w:spacing w:before="120"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10일 이내</w:t>
            </w:r>
          </w:p>
        </w:tc>
      </w:tr>
      <w:tr w:rsidR="008C5D7D" w:rsidRPr="007B5B10" w14:paraId="556FC011" w14:textId="77777777" w:rsidTr="003631B1">
        <w:trPr>
          <w:trHeight w:val="456"/>
        </w:trPr>
        <w:tc>
          <w:tcPr>
            <w:tcW w:w="14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A8641" w14:textId="2235EA7F" w:rsidR="008C5D7D" w:rsidRPr="007B5B10" w:rsidRDefault="003631B1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정보주체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D54A9" w14:textId="77777777" w:rsidR="008C5D7D" w:rsidRPr="007B5B10" w:rsidRDefault="008C5D7D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5CA8E" w14:textId="77777777" w:rsidR="008C5D7D" w:rsidRPr="007B5B10" w:rsidRDefault="008C5D7D" w:rsidP="00667380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8B0D5" w14:textId="77777777" w:rsidR="008C5D7D" w:rsidRPr="007B5B10" w:rsidRDefault="008C5D7D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4AFFA" w14:textId="77777777" w:rsidR="008C5D7D" w:rsidRPr="007B5B10" w:rsidRDefault="008C5D7D" w:rsidP="00667380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3631B1" w:rsidRPr="007B5B10" w14:paraId="00060A63" w14:textId="77777777" w:rsidTr="00A9758E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8397F" w14:textId="77777777" w:rsidR="003631B1" w:rsidRPr="007B5B10" w:rsidRDefault="003631B1" w:rsidP="00667380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29781" w14:textId="77777777" w:rsidR="003631B1" w:rsidRPr="007B5B10" w:rsidRDefault="003631B1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6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1AFE6" w14:textId="77777777" w:rsidR="003631B1" w:rsidRPr="007B5B10" w:rsidRDefault="003631B1" w:rsidP="00667380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8C5D7D" w:rsidRPr="007B5B10" w14:paraId="64577133" w14:textId="77777777" w:rsidTr="003631B1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C926F3" w14:textId="77777777" w:rsidR="008C5D7D" w:rsidRPr="007B5B10" w:rsidRDefault="008C5D7D" w:rsidP="00667380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7E77B" w14:textId="77777777" w:rsidR="008C5D7D" w:rsidRPr="007B5B10" w:rsidRDefault="008C5D7D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851D0" w14:textId="77777777" w:rsidR="008C5D7D" w:rsidRPr="007B5B10" w:rsidRDefault="008C5D7D" w:rsidP="00667380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8C5D7D" w:rsidRPr="007B5B10" w14:paraId="12F549D4" w14:textId="77777777" w:rsidTr="003631B1">
        <w:trPr>
          <w:trHeight w:val="446"/>
        </w:trPr>
        <w:tc>
          <w:tcPr>
            <w:tcW w:w="14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5CC7F" w14:textId="625C50A9" w:rsidR="008C5D7D" w:rsidRPr="007B5B10" w:rsidRDefault="003631B1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대리인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2EC5F" w14:textId="77777777" w:rsidR="008C5D7D" w:rsidRPr="007B5B10" w:rsidRDefault="008C5D7D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2AFE1" w14:textId="77777777" w:rsidR="008C5D7D" w:rsidRPr="007B5B10" w:rsidRDefault="008C5D7D" w:rsidP="00667380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253DB" w14:textId="77777777" w:rsidR="008C5D7D" w:rsidRPr="007B5B10" w:rsidRDefault="008C5D7D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7E1FB" w14:textId="77777777" w:rsidR="008C5D7D" w:rsidRPr="007B5B10" w:rsidRDefault="008C5D7D" w:rsidP="00667380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3631B1" w:rsidRPr="007B5B10" w14:paraId="5F0701F9" w14:textId="258BAC49" w:rsidTr="003631B1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1E1637" w14:textId="77777777" w:rsidR="003631B1" w:rsidRPr="007B5B10" w:rsidRDefault="003631B1" w:rsidP="00667380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731C5" w14:textId="77777777" w:rsidR="003631B1" w:rsidRPr="007B5B10" w:rsidRDefault="003631B1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D1AB9" w14:textId="77777777" w:rsidR="003631B1" w:rsidRPr="007B5B10" w:rsidRDefault="003631B1" w:rsidP="00667380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68119C5" w14:textId="544A7804" w:rsidR="003631B1" w:rsidRPr="007B5B10" w:rsidRDefault="003631B1" w:rsidP="00667380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정보주체와의 관계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7A5D2D2E" w14:textId="77777777" w:rsidR="003631B1" w:rsidRPr="007B5B10" w:rsidRDefault="003631B1" w:rsidP="00667380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8C5D7D" w:rsidRPr="007B5B10" w14:paraId="3FD4C371" w14:textId="77777777" w:rsidTr="003631B1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E39456" w14:textId="77777777" w:rsidR="008C5D7D" w:rsidRPr="007B5B10" w:rsidRDefault="008C5D7D" w:rsidP="00667380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E69C7" w14:textId="77777777" w:rsidR="008C5D7D" w:rsidRPr="007B5B10" w:rsidRDefault="008C5D7D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CDC85" w14:textId="77777777" w:rsidR="008C5D7D" w:rsidRPr="007B5B10" w:rsidRDefault="008C5D7D" w:rsidP="00667380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8C5D7D" w:rsidRPr="007B5B10" w14:paraId="474A3FD0" w14:textId="77777777" w:rsidTr="00283C01">
        <w:trPr>
          <w:trHeight w:val="1980"/>
        </w:trPr>
        <w:tc>
          <w:tcPr>
            <w:tcW w:w="145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BE9BF" w14:textId="38923CB3" w:rsidR="008C5D7D" w:rsidRPr="007B5B10" w:rsidRDefault="003631B1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요구내용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31AA0" w14:textId="578D9DB0" w:rsidR="008C5D7D" w:rsidRPr="003631B1" w:rsidRDefault="003631B1" w:rsidP="003631B1">
            <w:pPr>
              <w:snapToGrid w:val="0"/>
              <w:spacing w:line="250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31B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3631B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열람</w:t>
            </w:r>
          </w:p>
        </w:tc>
        <w:tc>
          <w:tcPr>
            <w:tcW w:w="6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48DA" w14:textId="77777777" w:rsidR="00283C01" w:rsidRPr="00920B00" w:rsidRDefault="00283C01" w:rsidP="00283C01">
            <w:pPr>
              <w:snapToGrid w:val="0"/>
              <w:spacing w:line="250" w:lineRule="auto"/>
              <w:rPr>
                <w:rFonts w:ascii="맑은 고딕" w:eastAsia="맑은 고딕" w:hAnsi="맑은 고딕" w:cs="굴림"/>
                <w:color w:val="000000" w:themeColor="text1"/>
                <w:spacing w:val="-4"/>
                <w:kern w:val="0"/>
                <w:szCs w:val="20"/>
              </w:rPr>
            </w:pPr>
            <w:r w:rsidRPr="00920B00">
              <w:rPr>
                <w:rFonts w:ascii="맑은 고딕" w:eastAsia="맑은 고딕" w:hAnsi="맑은 고딕" w:cs="굴림" w:hint="eastAsia"/>
                <w:color w:val="000000" w:themeColor="text1"/>
                <w:spacing w:val="-4"/>
                <w:kern w:val="0"/>
                <w:szCs w:val="20"/>
              </w:rPr>
              <w:t>［</w:t>
            </w:r>
            <w:r w:rsidRPr="00920B00">
              <w:rPr>
                <w:rFonts w:ascii="맑은 고딕" w:eastAsia="맑은 고딕" w:hAnsi="맑은 고딕" w:cs="굴림"/>
                <w:color w:val="000000" w:themeColor="text1"/>
                <w:spacing w:val="-4"/>
                <w:kern w:val="0"/>
                <w:szCs w:val="20"/>
              </w:rPr>
              <w:t xml:space="preserve">  ］개인정보의 항목 및 내용</w:t>
            </w:r>
          </w:p>
          <w:p w14:paraId="2D528373" w14:textId="77777777" w:rsidR="00283C01" w:rsidRPr="00920B00" w:rsidRDefault="00283C01" w:rsidP="00283C01">
            <w:pPr>
              <w:snapToGrid w:val="0"/>
              <w:spacing w:line="250" w:lineRule="auto"/>
              <w:rPr>
                <w:rFonts w:ascii="맑은 고딕" w:eastAsia="맑은 고딕" w:hAnsi="맑은 고딕" w:cs="굴림"/>
                <w:color w:val="000000" w:themeColor="text1"/>
                <w:spacing w:val="-4"/>
                <w:kern w:val="0"/>
                <w:szCs w:val="20"/>
              </w:rPr>
            </w:pPr>
            <w:r w:rsidRPr="00920B00">
              <w:rPr>
                <w:rFonts w:ascii="맑은 고딕" w:eastAsia="맑은 고딕" w:hAnsi="맑은 고딕" w:cs="굴림" w:hint="eastAsia"/>
                <w:color w:val="000000" w:themeColor="text1"/>
                <w:spacing w:val="-4"/>
                <w:kern w:val="0"/>
                <w:szCs w:val="20"/>
              </w:rPr>
              <w:t>［</w:t>
            </w:r>
            <w:r w:rsidRPr="00920B00">
              <w:rPr>
                <w:rFonts w:ascii="맑은 고딕" w:eastAsia="맑은 고딕" w:hAnsi="맑은 고딕" w:cs="굴림"/>
                <w:color w:val="000000" w:themeColor="text1"/>
                <w:spacing w:val="-4"/>
                <w:kern w:val="0"/>
                <w:szCs w:val="20"/>
              </w:rPr>
              <w:t xml:space="preserve">  ］개인정보 수집ㆍ이용의 목적</w:t>
            </w:r>
          </w:p>
          <w:p w14:paraId="5189ABB7" w14:textId="77777777" w:rsidR="00283C01" w:rsidRPr="00920B00" w:rsidRDefault="00283C01" w:rsidP="00283C01">
            <w:pPr>
              <w:snapToGrid w:val="0"/>
              <w:spacing w:line="250" w:lineRule="auto"/>
              <w:rPr>
                <w:rFonts w:ascii="맑은 고딕" w:eastAsia="맑은 고딕" w:hAnsi="맑은 고딕" w:cs="굴림"/>
                <w:color w:val="000000" w:themeColor="text1"/>
                <w:spacing w:val="-4"/>
                <w:kern w:val="0"/>
                <w:szCs w:val="20"/>
              </w:rPr>
            </w:pPr>
            <w:r w:rsidRPr="00920B00">
              <w:rPr>
                <w:rFonts w:ascii="맑은 고딕" w:eastAsia="맑은 고딕" w:hAnsi="맑은 고딕" w:cs="굴림" w:hint="eastAsia"/>
                <w:color w:val="000000" w:themeColor="text1"/>
                <w:spacing w:val="-4"/>
                <w:kern w:val="0"/>
                <w:szCs w:val="20"/>
              </w:rPr>
              <w:t>［</w:t>
            </w:r>
            <w:r w:rsidRPr="00920B00">
              <w:rPr>
                <w:rFonts w:ascii="맑은 고딕" w:eastAsia="맑은 고딕" w:hAnsi="맑은 고딕" w:cs="굴림"/>
                <w:color w:val="000000" w:themeColor="text1"/>
                <w:spacing w:val="-4"/>
                <w:kern w:val="0"/>
                <w:szCs w:val="20"/>
              </w:rPr>
              <w:t xml:space="preserve">  ］개인정보 보유 및 이용 기간</w:t>
            </w:r>
          </w:p>
          <w:p w14:paraId="298D7CA0" w14:textId="77777777" w:rsidR="00283C01" w:rsidRPr="00920B00" w:rsidRDefault="00283C01" w:rsidP="00283C01">
            <w:pPr>
              <w:snapToGrid w:val="0"/>
              <w:spacing w:line="250" w:lineRule="auto"/>
              <w:rPr>
                <w:rFonts w:ascii="맑은 고딕" w:eastAsia="맑은 고딕" w:hAnsi="맑은 고딕" w:cs="굴림"/>
                <w:color w:val="000000" w:themeColor="text1"/>
                <w:spacing w:val="-4"/>
                <w:kern w:val="0"/>
                <w:szCs w:val="20"/>
              </w:rPr>
            </w:pPr>
            <w:r w:rsidRPr="00920B00">
              <w:rPr>
                <w:rFonts w:ascii="맑은 고딕" w:eastAsia="맑은 고딕" w:hAnsi="맑은 고딕" w:cs="굴림" w:hint="eastAsia"/>
                <w:color w:val="000000" w:themeColor="text1"/>
                <w:spacing w:val="-4"/>
                <w:kern w:val="0"/>
                <w:szCs w:val="20"/>
              </w:rPr>
              <w:t>［</w:t>
            </w:r>
            <w:r w:rsidRPr="00920B00">
              <w:rPr>
                <w:rFonts w:ascii="맑은 고딕" w:eastAsia="맑은 고딕" w:hAnsi="맑은 고딕" w:cs="굴림"/>
                <w:color w:val="000000" w:themeColor="text1"/>
                <w:spacing w:val="-4"/>
                <w:kern w:val="0"/>
                <w:szCs w:val="20"/>
              </w:rPr>
              <w:t xml:space="preserve">  ］개인정보의 제3자 제공 현황</w:t>
            </w:r>
          </w:p>
          <w:p w14:paraId="76416EF2" w14:textId="33F2C43E" w:rsidR="008C5D7D" w:rsidRPr="00920B00" w:rsidRDefault="00283C01" w:rsidP="00283C01">
            <w:pPr>
              <w:snapToGrid w:val="0"/>
              <w:spacing w:line="250" w:lineRule="auto"/>
              <w:rPr>
                <w:rFonts w:ascii="맑은 고딕" w:eastAsia="맑은 고딕" w:hAnsi="맑은 고딕" w:cs="굴림"/>
                <w:color w:val="BFBFBF" w:themeColor="background1" w:themeShade="BF"/>
                <w:spacing w:val="-4"/>
                <w:kern w:val="0"/>
                <w:szCs w:val="20"/>
              </w:rPr>
            </w:pPr>
            <w:r w:rsidRPr="00920B00">
              <w:rPr>
                <w:rFonts w:ascii="맑은 고딕" w:eastAsia="맑은 고딕" w:hAnsi="맑은 고딕" w:cs="굴림" w:hint="eastAsia"/>
                <w:color w:val="000000" w:themeColor="text1"/>
                <w:spacing w:val="-4"/>
                <w:kern w:val="0"/>
                <w:szCs w:val="20"/>
              </w:rPr>
              <w:t>［</w:t>
            </w:r>
            <w:r w:rsidRPr="00920B00">
              <w:rPr>
                <w:rFonts w:ascii="맑은 고딕" w:eastAsia="맑은 고딕" w:hAnsi="맑은 고딕" w:cs="굴림"/>
                <w:color w:val="000000" w:themeColor="text1"/>
                <w:spacing w:val="-4"/>
                <w:kern w:val="0"/>
                <w:szCs w:val="20"/>
              </w:rPr>
              <w:t xml:space="preserve">  ］개인정보 처리에 동의한 사실 및 내용</w:t>
            </w:r>
          </w:p>
        </w:tc>
      </w:tr>
      <w:tr w:rsidR="00283C01" w:rsidRPr="007B5B10" w14:paraId="4F1C1370" w14:textId="77777777" w:rsidTr="00920B00">
        <w:trPr>
          <w:trHeight w:val="25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7ED8D2" w14:textId="77777777" w:rsidR="00283C01" w:rsidRPr="007B5B10" w:rsidRDefault="00283C01" w:rsidP="00283C01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0A3FD" w14:textId="462F8A4E" w:rsidR="00283C01" w:rsidRPr="003631B1" w:rsidRDefault="00283C01" w:rsidP="00283C01">
            <w:pPr>
              <w:snapToGrid w:val="0"/>
              <w:spacing w:line="250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631B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□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3631B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정정·삭제</w:t>
            </w:r>
          </w:p>
        </w:tc>
        <w:tc>
          <w:tcPr>
            <w:tcW w:w="6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0077C" w14:textId="04756331" w:rsidR="00283C01" w:rsidRPr="00920B00" w:rsidRDefault="00283C01" w:rsidP="00283C01">
            <w:pPr>
              <w:snapToGrid w:val="0"/>
              <w:spacing w:line="250" w:lineRule="auto"/>
              <w:ind w:firstLineChars="100" w:firstLine="192"/>
              <w:rPr>
                <w:rFonts w:ascii="맑은 고딕" w:eastAsia="맑은 고딕" w:hAnsi="맑은 고딕" w:cs="굴림"/>
                <w:color w:val="BFBFBF" w:themeColor="background1" w:themeShade="BF"/>
                <w:spacing w:val="-4"/>
                <w:kern w:val="0"/>
                <w:szCs w:val="20"/>
              </w:rPr>
            </w:pPr>
            <w:r w:rsidRPr="00920B00">
              <w:rPr>
                <w:rFonts w:hint="eastAsia"/>
                <w:color w:val="BFBFBF" w:themeColor="background1" w:themeShade="BF"/>
                <w:spacing w:val="-4"/>
              </w:rPr>
              <w:t>※</w:t>
            </w:r>
            <w:r w:rsidRPr="00920B00">
              <w:rPr>
                <w:color w:val="BFBFBF" w:themeColor="background1" w:themeShade="BF"/>
                <w:spacing w:val="-4"/>
              </w:rPr>
              <w:t xml:space="preserve"> 정정ㆍ삭제하려는 개인정보의 항목과 그 사유를 적습니다.</w:t>
            </w:r>
          </w:p>
        </w:tc>
      </w:tr>
      <w:tr w:rsidR="00283C01" w:rsidRPr="007B5B10" w14:paraId="41D49DDA" w14:textId="77777777" w:rsidTr="00283C01">
        <w:trPr>
          <w:trHeight w:val="81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227F0A" w14:textId="77777777" w:rsidR="00283C01" w:rsidRPr="007B5B10" w:rsidRDefault="00283C01" w:rsidP="00283C01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7063D2" w14:textId="3E0D546B" w:rsidR="00283C01" w:rsidRPr="00283C01" w:rsidRDefault="00283C01" w:rsidP="00283C01">
            <w:pPr>
              <w:snapToGrid w:val="0"/>
              <w:spacing w:line="250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83C01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Cs w:val="20"/>
              </w:rPr>
              <w:t>□ 처리정지</w:t>
            </w:r>
          </w:p>
        </w:tc>
        <w:tc>
          <w:tcPr>
            <w:tcW w:w="64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24A2E" w14:textId="34205884" w:rsidR="00283C01" w:rsidRPr="00920B00" w:rsidRDefault="00283C01" w:rsidP="00283C01">
            <w:pPr>
              <w:spacing w:line="250" w:lineRule="auto"/>
              <w:ind w:leftChars="100" w:left="392" w:hangingChars="100" w:hanging="192"/>
              <w:rPr>
                <w:rFonts w:ascii="맑은 고딕" w:eastAsia="맑은 고딕" w:hAnsi="맑은 고딕" w:cs="굴림"/>
                <w:color w:val="BFBFBF" w:themeColor="background1" w:themeShade="BF"/>
                <w:spacing w:val="-4"/>
                <w:kern w:val="0"/>
                <w:szCs w:val="20"/>
              </w:rPr>
            </w:pPr>
            <w:r w:rsidRPr="00920B00">
              <w:rPr>
                <w:rFonts w:hint="eastAsia"/>
                <w:color w:val="BFBFBF" w:themeColor="background1" w:themeShade="BF"/>
                <w:spacing w:val="-4"/>
              </w:rPr>
              <w:t>※</w:t>
            </w:r>
            <w:r w:rsidRPr="00920B00">
              <w:rPr>
                <w:color w:val="BFBFBF" w:themeColor="background1" w:themeShade="BF"/>
                <w:spacing w:val="-4"/>
              </w:rPr>
              <w:t xml:space="preserve"> 개인정보의 처리정지를 원하는 대상ㆍ내용 및 그 사유를 적습니다.</w:t>
            </w:r>
          </w:p>
        </w:tc>
      </w:tr>
      <w:tr w:rsidR="008C5D7D" w:rsidRPr="007B5B10" w14:paraId="4CBE7772" w14:textId="77777777" w:rsidTr="00667380">
        <w:trPr>
          <w:trHeight w:val="2374"/>
        </w:trPr>
        <w:tc>
          <w:tcPr>
            <w:tcW w:w="9636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8978E" w14:textId="77777777" w:rsidR="008C5D7D" w:rsidRPr="00920B00" w:rsidRDefault="008C5D7D" w:rsidP="00667380">
            <w:pPr>
              <w:snapToGrid w:val="0"/>
              <w:spacing w:line="250" w:lineRule="auto"/>
              <w:ind w:firstLineChars="200" w:firstLine="384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</w:p>
          <w:p w14:paraId="363E3F0E" w14:textId="5D7C7781" w:rsidR="008C5D7D" w:rsidRPr="00920B00" w:rsidRDefault="00283C01" w:rsidP="00283C01">
            <w:pPr>
              <w:snapToGrid w:val="0"/>
              <w:spacing w:line="250" w:lineRule="auto"/>
              <w:ind w:leftChars="100" w:left="200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920B00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「개인정보 보호법 」 제35조</w:t>
            </w:r>
            <w:r w:rsidRPr="00920B0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920B00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제1항ㆍ제2항, 제36조</w:t>
            </w:r>
            <w:r w:rsidRPr="00920B0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920B00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제1항 또는 제37조</w:t>
            </w:r>
            <w:r w:rsidRPr="00920B0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920B00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제1항과 같은 법 시행령 제41조</w:t>
            </w:r>
            <w:r w:rsidRPr="00920B0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920B00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제1항, 제43조</w:t>
            </w:r>
            <w:r w:rsidRPr="00920B0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Pr="00920B00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 xml:space="preserve">제1항 또는 제44조제1항에 따라 위와 같이 요구합니다. </w:t>
            </w:r>
          </w:p>
          <w:p w14:paraId="0B018A00" w14:textId="77777777" w:rsidR="00283C01" w:rsidRPr="00920B00" w:rsidRDefault="00283C01" w:rsidP="00283C01">
            <w:pPr>
              <w:snapToGrid w:val="0"/>
              <w:spacing w:line="250" w:lineRule="auto"/>
              <w:ind w:leftChars="100" w:left="200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</w:p>
          <w:p w14:paraId="0D05D388" w14:textId="77777777" w:rsidR="008C5D7D" w:rsidRPr="00920B00" w:rsidRDefault="008C5D7D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920B0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20   년   월 </w:t>
            </w:r>
            <w:r w:rsidRPr="00920B00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 xml:space="preserve">  </w:t>
            </w:r>
            <w:r w:rsidRPr="00920B0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일</w:t>
            </w:r>
          </w:p>
          <w:p w14:paraId="3390BAE9" w14:textId="77777777" w:rsidR="008C5D7D" w:rsidRPr="00920B00" w:rsidRDefault="008C5D7D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</w:p>
          <w:p w14:paraId="525F4074" w14:textId="4CCFDDCA" w:rsidR="008C5D7D" w:rsidRPr="00920B00" w:rsidRDefault="00283C01" w:rsidP="00667380">
            <w:pPr>
              <w:snapToGrid w:val="0"/>
              <w:spacing w:line="250" w:lineRule="auto"/>
              <w:ind w:right="200"/>
              <w:jc w:val="right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920B0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요구인 </w:t>
            </w:r>
            <w:r w:rsidR="008C5D7D" w:rsidRPr="00920B0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:          (서명 또는 인)</w:t>
            </w:r>
          </w:p>
          <w:p w14:paraId="332F6461" w14:textId="77777777" w:rsidR="008C5D7D" w:rsidRPr="00920B00" w:rsidRDefault="008C5D7D" w:rsidP="00667380">
            <w:pPr>
              <w:snapToGrid w:val="0"/>
              <w:spacing w:line="250" w:lineRule="auto"/>
              <w:ind w:right="200"/>
              <w:jc w:val="right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</w:p>
          <w:p w14:paraId="3C2AB069" w14:textId="77777777" w:rsidR="008C5D7D" w:rsidRPr="002E23A9" w:rsidRDefault="008C5D7D" w:rsidP="00667380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40"/>
                <w:szCs w:val="40"/>
              </w:rPr>
            </w:pPr>
            <w:r w:rsidRPr="002E23A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40"/>
                <w:szCs w:val="40"/>
              </w:rPr>
              <w:t>로젠주식회사 귀하</w:t>
            </w:r>
          </w:p>
        </w:tc>
      </w:tr>
      <w:tr w:rsidR="00283C01" w:rsidRPr="007B5B10" w14:paraId="6D71F22F" w14:textId="77777777" w:rsidTr="004D07CD">
        <w:trPr>
          <w:trHeight w:val="636"/>
        </w:trPr>
        <w:tc>
          <w:tcPr>
            <w:tcW w:w="96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963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283C01" w:rsidRPr="00283C01" w14:paraId="1DE8052C" w14:textId="77777777" w:rsidTr="00283C01">
              <w:trPr>
                <w:trHeight w:val="390"/>
              </w:trPr>
              <w:tc>
                <w:tcPr>
                  <w:tcW w:w="9639" w:type="dxa"/>
                  <w:tcBorders>
                    <w:top w:val="single" w:sz="18" w:space="0" w:color="7F7F7F"/>
                    <w:left w:val="nil"/>
                    <w:bottom w:val="single" w:sz="2" w:space="0" w:color="5D5D5D"/>
                    <w:right w:val="nil"/>
                  </w:tcBorders>
                  <w:shd w:val="clear" w:color="auto" w:fill="BBBBBB"/>
                  <w:tcMar>
                    <w:top w:w="0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7AC0927" w14:textId="77777777" w:rsidR="00283C01" w:rsidRPr="00283C01" w:rsidRDefault="00283C01" w:rsidP="00920B00">
                  <w:pPr>
                    <w:framePr w:hSpace="142" w:wrap="around" w:vAnchor="page" w:hAnchor="margin" w:y="2071"/>
                    <w:widowControl w:val="0"/>
                    <w:autoSpaceDE w:val="0"/>
                    <w:autoSpaceDN w:val="0"/>
                    <w:snapToGrid w:val="0"/>
                    <w:jc w:val="center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18"/>
                      <w:szCs w:val="18"/>
                    </w:rPr>
                  </w:pP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14"/>
                      <w:kern w:val="0"/>
                      <w:sz w:val="18"/>
                      <w:szCs w:val="18"/>
                    </w:rPr>
                    <w:t>작 성 방 법</w:t>
                  </w:r>
                </w:p>
              </w:tc>
            </w:tr>
            <w:tr w:rsidR="00283C01" w:rsidRPr="00283C01" w14:paraId="3F5C7F2D" w14:textId="77777777" w:rsidTr="00283C01">
              <w:trPr>
                <w:trHeight w:val="1755"/>
              </w:trPr>
              <w:tc>
                <w:tcPr>
                  <w:tcW w:w="9639" w:type="dxa"/>
                  <w:tcBorders>
                    <w:top w:val="single" w:sz="2" w:space="0" w:color="5D5D5D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57" w:type="dxa"/>
                  </w:tcMar>
                  <w:vAlign w:val="center"/>
                  <w:hideMark/>
                </w:tcPr>
                <w:p w14:paraId="691B20F4" w14:textId="77777777" w:rsidR="00283C01" w:rsidRPr="00283C01" w:rsidRDefault="00283C01" w:rsidP="00920B00">
                  <w:pPr>
                    <w:framePr w:hSpace="142" w:wrap="around" w:vAnchor="page" w:hAnchor="margin" w:y="2071"/>
                    <w:widowControl w:val="0"/>
                    <w:wordWrap w:val="0"/>
                    <w:autoSpaceDE w:val="0"/>
                    <w:autoSpaceDN w:val="0"/>
                    <w:snapToGrid w:val="0"/>
                    <w:ind w:left="282" w:hanging="282"/>
                    <w:jc w:val="both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</w:pP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1. ‘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  <w:t>대리인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’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  <w:t>란은 대리인이 요구인일 때에만 적습니다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.</w:t>
                  </w:r>
                </w:p>
                <w:p w14:paraId="50CC24C7" w14:textId="77777777" w:rsidR="00283C01" w:rsidRPr="00283C01" w:rsidRDefault="00283C01" w:rsidP="00920B00">
                  <w:pPr>
                    <w:framePr w:hSpace="142" w:wrap="around" w:vAnchor="page" w:hAnchor="margin" w:y="2071"/>
                    <w:widowControl w:val="0"/>
                    <w:wordWrap w:val="0"/>
                    <w:autoSpaceDE w:val="0"/>
                    <w:autoSpaceDN w:val="0"/>
                    <w:snapToGrid w:val="0"/>
                    <w:ind w:left="278" w:hanging="278"/>
                    <w:jc w:val="both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</w:pP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2. 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4"/>
                      <w:kern w:val="0"/>
                      <w:sz w:val="18"/>
                      <w:szCs w:val="18"/>
                    </w:rPr>
                    <w:t xml:space="preserve">개인정보의 열람을 요구하려는 경우에는 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4"/>
                      <w:kern w:val="0"/>
                      <w:sz w:val="18"/>
                      <w:szCs w:val="18"/>
                    </w:rPr>
                    <w:t>‘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4"/>
                      <w:kern w:val="0"/>
                      <w:sz w:val="18"/>
                      <w:szCs w:val="18"/>
                    </w:rPr>
                    <w:t>열람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4"/>
                      <w:kern w:val="0"/>
                      <w:sz w:val="18"/>
                      <w:szCs w:val="18"/>
                    </w:rPr>
                    <w:t xml:space="preserve">’ 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4"/>
                      <w:kern w:val="0"/>
                      <w:sz w:val="18"/>
                      <w:szCs w:val="18"/>
                    </w:rPr>
                    <w:t>란에 ［ √ ］표시를 하고 열람하려는 사항을 선택하여 ［ √ ］ 표시를 합니다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4"/>
                      <w:kern w:val="0"/>
                      <w:sz w:val="18"/>
                      <w:szCs w:val="18"/>
                    </w:rPr>
                    <w:t xml:space="preserve">. 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4"/>
                      <w:kern w:val="0"/>
                      <w:sz w:val="18"/>
                      <w:szCs w:val="18"/>
                    </w:rPr>
                    <w:t>표시를 하지 않은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 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  <w:t>경우에는 해당 항목의 열람을 요구하지 않은 것으로 처리됩니다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.</w:t>
                  </w:r>
                </w:p>
                <w:p w14:paraId="42ABD4F6" w14:textId="77777777" w:rsidR="00283C01" w:rsidRPr="00283C01" w:rsidRDefault="00283C01" w:rsidP="00920B00">
                  <w:pPr>
                    <w:framePr w:hSpace="142" w:wrap="around" w:vAnchor="page" w:hAnchor="margin" w:y="2071"/>
                    <w:widowControl w:val="0"/>
                    <w:wordWrap w:val="0"/>
                    <w:autoSpaceDE w:val="0"/>
                    <w:autoSpaceDN w:val="0"/>
                    <w:snapToGrid w:val="0"/>
                    <w:ind w:left="282" w:hanging="282"/>
                    <w:jc w:val="both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</w:pP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3. 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개인정보의 정정ㆍ삭제를 요구하려는 경우에는 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‘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  <w:t>정정ㆍ삭제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’ 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0"/>
                      <w:kern w:val="0"/>
                      <w:sz w:val="18"/>
                      <w:szCs w:val="18"/>
                    </w:rPr>
                    <w:t>란에 ［ √ ］ 표시를 하고 정정하거나 삭제하려는 개인정보의 항목과 그 사유를 적습니다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>.</w:t>
                  </w:r>
                </w:p>
                <w:p w14:paraId="5515C612" w14:textId="77777777" w:rsidR="00283C01" w:rsidRPr="00283C01" w:rsidRDefault="00283C01" w:rsidP="00920B00">
                  <w:pPr>
                    <w:framePr w:hSpace="142" w:wrap="around" w:vAnchor="page" w:hAnchor="margin" w:y="2071"/>
                    <w:widowControl w:val="0"/>
                    <w:wordWrap w:val="0"/>
                    <w:autoSpaceDE w:val="0"/>
                    <w:autoSpaceDN w:val="0"/>
                    <w:snapToGrid w:val="0"/>
                    <w:ind w:left="282" w:hanging="282"/>
                    <w:jc w:val="both"/>
                    <w:textAlignment w:val="baseline"/>
                    <w:rPr>
                      <w:rFonts w:ascii="맑은 고딕" w:eastAsia="맑은 고딕" w:hAnsi="맑은 고딕" w:cs="굴림"/>
                      <w:color w:val="000000"/>
                      <w:spacing w:val="-22"/>
                      <w:kern w:val="0"/>
                      <w:sz w:val="18"/>
                      <w:szCs w:val="18"/>
                    </w:rPr>
                  </w:pP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kern w:val="0"/>
                      <w:sz w:val="18"/>
                      <w:szCs w:val="18"/>
                    </w:rPr>
                    <w:t xml:space="preserve">4. 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2"/>
                      <w:kern w:val="0"/>
                      <w:sz w:val="18"/>
                      <w:szCs w:val="18"/>
                    </w:rPr>
                    <w:t xml:space="preserve">개인정보의 처리정지를 요구하려는 경우에는 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2"/>
                      <w:kern w:val="0"/>
                      <w:sz w:val="18"/>
                      <w:szCs w:val="18"/>
                    </w:rPr>
                    <w:t>‘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2"/>
                      <w:kern w:val="0"/>
                      <w:sz w:val="18"/>
                      <w:szCs w:val="18"/>
                    </w:rPr>
                    <w:t>처리정지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2"/>
                      <w:kern w:val="0"/>
                      <w:sz w:val="18"/>
                      <w:szCs w:val="18"/>
                    </w:rPr>
                    <w:t xml:space="preserve">’ </w:t>
                  </w:r>
                  <w:r w:rsidRPr="00283C01">
                    <w:rPr>
                      <w:rFonts w:ascii="맑은 고딕" w:eastAsia="맑은 고딕" w:hAnsi="맑은 고딕" w:cs="굴림"/>
                      <w:color w:val="000000"/>
                      <w:spacing w:val="-22"/>
                      <w:kern w:val="0"/>
                      <w:sz w:val="18"/>
                      <w:szCs w:val="18"/>
                    </w:rPr>
                    <w:t>란에 ［ √ ］ 표시를 하고 처리정지 요구의 대상ㆍ내용 및 그 사유를 적습니다</w:t>
                  </w:r>
                  <w:r w:rsidRPr="00283C01">
                    <w:rPr>
                      <w:rFonts w:ascii="맑은 고딕" w:eastAsia="맑은 고딕" w:hAnsi="맑은 고딕" w:cs="굴림" w:hint="eastAsia"/>
                      <w:color w:val="000000"/>
                      <w:spacing w:val="-22"/>
                      <w:kern w:val="0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11FE8CF3" w14:textId="77777777" w:rsidR="00283C01" w:rsidRPr="00920B00" w:rsidRDefault="00283C01" w:rsidP="00667380">
            <w:pPr>
              <w:spacing w:line="250" w:lineRule="auto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</w:tr>
    </w:tbl>
    <w:p w14:paraId="4074AD8F" w14:textId="77777777" w:rsidR="00F51F53" w:rsidRPr="008C5D7D" w:rsidRDefault="00F51F53" w:rsidP="00F51F53">
      <w:pPr>
        <w:pStyle w:val="3"/>
        <w:spacing w:line="250" w:lineRule="auto"/>
        <w:ind w:leftChars="0"/>
        <w:jc w:val="center"/>
        <w:rPr>
          <w:rFonts w:ascii="맑은 고딕" w:eastAsia="맑은 고딕" w:hAnsi="맑은 고딕"/>
          <w:color w:val="0F098D"/>
          <w:szCs w:val="20"/>
        </w:rPr>
      </w:pPr>
      <w:bookmarkStart w:id="0" w:name="_GoBack"/>
      <w:bookmarkEnd w:id="0"/>
    </w:p>
    <w:sectPr w:rsidR="00F51F53" w:rsidRPr="008C5D7D" w:rsidSect="00F4063F">
      <w:footerReference w:type="default" r:id="rId7"/>
      <w:headerReference w:type="first" r:id="rId8"/>
      <w:endnotePr>
        <w:numFmt w:val="decimal"/>
      </w:endnotePr>
      <w:pgSz w:w="11905" w:h="16837" w:code="9"/>
      <w:pgMar w:top="1134" w:right="1134" w:bottom="1134" w:left="1134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6B65D" w14:textId="77777777" w:rsidR="004B37C4" w:rsidRDefault="004B37C4">
      <w:r>
        <w:separator/>
      </w:r>
    </w:p>
  </w:endnote>
  <w:endnote w:type="continuationSeparator" w:id="0">
    <w:p w14:paraId="19394E22" w14:textId="77777777" w:rsidR="004B37C4" w:rsidRDefault="004B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Arial Unicode MS">
    <w:altName w:val="한컴돋움"/>
    <w:panose1 w:val="020B0604020202020204"/>
    <w:charset w:val="81"/>
    <w:family w:val="modern"/>
    <w:pitch w:val="variable"/>
    <w:sig w:usb0="21002A87" w:usb1="090F0000" w:usb2="00000010" w:usb3="00000000" w:csb0="003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836971"/>
      <w:docPartObj>
        <w:docPartGallery w:val="Page Numbers (Bottom of Page)"/>
        <w:docPartUnique/>
      </w:docPartObj>
    </w:sdtPr>
    <w:sdtEndPr/>
    <w:sdtContent>
      <w:p w14:paraId="5F723792" w14:textId="1156CE3F" w:rsidR="00830591" w:rsidRDefault="00C05D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B00" w:rsidRPr="00920B00">
          <w:rPr>
            <w:noProof/>
            <w:lang w:val="ko-KR"/>
          </w:rPr>
          <w:t>1</w:t>
        </w:r>
        <w:r>
          <w:fldChar w:fldCharType="end"/>
        </w:r>
      </w:p>
    </w:sdtContent>
  </w:sdt>
  <w:p w14:paraId="3BCAC5EA" w14:textId="77777777" w:rsidR="00830591" w:rsidRDefault="004B37C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2C5BD" w14:textId="77777777" w:rsidR="004B37C4" w:rsidRDefault="004B37C4">
      <w:r>
        <w:separator/>
      </w:r>
    </w:p>
  </w:footnote>
  <w:footnote w:type="continuationSeparator" w:id="0">
    <w:p w14:paraId="019BF8F4" w14:textId="77777777" w:rsidR="004B37C4" w:rsidRDefault="004B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D6A0" w14:textId="53758BB0" w:rsidR="007B170C" w:rsidRDefault="00B3317E" w:rsidP="00CC382C">
    <w:pPr>
      <w:pStyle w:val="a6"/>
    </w:pPr>
    <w:bookmarkStart w:id="1" w:name="_Toc382560449"/>
    <w:bookmarkStart w:id="2" w:name="_Toc382818119"/>
    <w:bookmarkStart w:id="3" w:name="_Toc26191729"/>
    <w:bookmarkStart w:id="4" w:name="_Toc57211263"/>
    <w:r w:rsidRPr="00782CFA">
      <w:rPr>
        <w:rFonts w:hint="eastAsia"/>
      </w:rPr>
      <w:t>[별첨]</w:t>
    </w:r>
    <w:r>
      <w:t xml:space="preserve"> </w:t>
    </w:r>
    <w:bookmarkEnd w:id="1"/>
    <w:bookmarkEnd w:id="2"/>
    <w:bookmarkEnd w:id="3"/>
    <w:bookmarkEnd w:id="4"/>
    <w:r w:rsidR="00DC18A6">
      <w:rPr>
        <w:rFonts w:hint="eastAsia"/>
      </w:rPr>
      <w:t>개인정보</w:t>
    </w:r>
    <w:r w:rsidR="00CC382C">
      <w:t>(</w:t>
    </w:r>
    <w:r w:rsidR="00CC382C">
      <w:rPr>
        <w:rFonts w:hint="eastAsia"/>
      </w:rPr>
      <w:t>열람,</w:t>
    </w:r>
    <w:r w:rsidR="00CC382C">
      <w:t xml:space="preserve"> </w:t>
    </w:r>
    <w:r w:rsidR="00CC382C">
      <w:rPr>
        <w:rFonts w:hint="eastAsia"/>
      </w:rPr>
      <w:t>정정삭제,</w:t>
    </w:r>
    <w:r w:rsidR="00CC382C">
      <w:t xml:space="preserve"> </w:t>
    </w:r>
    <w:r w:rsidR="00CC382C">
      <w:rPr>
        <w:rFonts w:hint="eastAsia"/>
      </w:rPr>
      <w:t>처리정지</w:t>
    </w:r>
    <w:r w:rsidR="00CC382C">
      <w:t xml:space="preserve">) </w:t>
    </w:r>
    <w:r w:rsidR="00CC382C">
      <w:rPr>
        <w:rFonts w:hint="eastAsia"/>
      </w:rPr>
      <w:t xml:space="preserve">요구서 </w:t>
    </w:r>
    <w:r w:rsidR="00CC382C">
      <w:t xml:space="preserve">                       </w:t>
    </w:r>
    <w:r w:rsidR="00FF281C">
      <w:t xml:space="preserve">    </w:t>
    </w:r>
    <w:r w:rsidR="00CC382C">
      <w:t xml:space="preserve">       </w:t>
    </w:r>
    <w:r w:rsidR="00F4063F">
      <w:rPr>
        <w:rFonts w:ascii="Arial Black" w:eastAsia="맑은 고딕" w:hAnsi="Arial Black"/>
        <w:b/>
        <w:noProof/>
        <w:sz w:val="32"/>
        <w:szCs w:val="32"/>
      </w:rPr>
      <w:drawing>
        <wp:inline distT="0" distB="0" distL="0" distR="0" wp14:anchorId="61C859D7" wp14:editId="5E2B8224">
          <wp:extent cx="1008730" cy="657225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699" cy="66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623"/>
    <w:multiLevelType w:val="hybridMultilevel"/>
    <w:tmpl w:val="5E428FF0"/>
    <w:lvl w:ilvl="0" w:tplc="36FCB766">
      <w:start w:val="20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53"/>
    <w:rsid w:val="00084215"/>
    <w:rsid w:val="0023760A"/>
    <w:rsid w:val="00283C01"/>
    <w:rsid w:val="002A3AAD"/>
    <w:rsid w:val="002E23A9"/>
    <w:rsid w:val="003631B1"/>
    <w:rsid w:val="0041539F"/>
    <w:rsid w:val="004A2999"/>
    <w:rsid w:val="004B37C4"/>
    <w:rsid w:val="00647A9F"/>
    <w:rsid w:val="006C3532"/>
    <w:rsid w:val="007A305F"/>
    <w:rsid w:val="007B170C"/>
    <w:rsid w:val="007E234A"/>
    <w:rsid w:val="008C5D7D"/>
    <w:rsid w:val="00920B00"/>
    <w:rsid w:val="00A16800"/>
    <w:rsid w:val="00A97911"/>
    <w:rsid w:val="00AC1E52"/>
    <w:rsid w:val="00B15EF0"/>
    <w:rsid w:val="00B242E8"/>
    <w:rsid w:val="00B3317E"/>
    <w:rsid w:val="00B41175"/>
    <w:rsid w:val="00B4411E"/>
    <w:rsid w:val="00BB33F4"/>
    <w:rsid w:val="00C05D2F"/>
    <w:rsid w:val="00CC382C"/>
    <w:rsid w:val="00DC18A6"/>
    <w:rsid w:val="00F07611"/>
    <w:rsid w:val="00F4063F"/>
    <w:rsid w:val="00F51F53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3D604"/>
  <w15:chartTrackingRefBased/>
  <w15:docId w15:val="{7AFB3DAE-1118-4915-9C08-31BE2E9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53"/>
    <w:pPr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-Even,홀"/>
    <w:basedOn w:val="a"/>
    <w:link w:val="Char"/>
    <w:uiPriority w:val="99"/>
    <w:unhideWhenUsed/>
    <w:rsid w:val="00F51F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aliases w:val="Footer-Even Char,홀 Char"/>
    <w:basedOn w:val="a0"/>
    <w:link w:val="a3"/>
    <w:uiPriority w:val="99"/>
    <w:rsid w:val="00F51F53"/>
  </w:style>
  <w:style w:type="paragraph" w:customStyle="1" w:styleId="2">
    <w:name w:val="목차2"/>
    <w:qFormat/>
    <w:rsid w:val="00F51F53"/>
    <w:pPr>
      <w:widowControl w:val="0"/>
      <w:tabs>
        <w:tab w:val="right" w:leader="middleDot" w:pos="13150"/>
      </w:tabs>
      <w:wordWrap w:val="0"/>
      <w:autoSpaceDE w:val="0"/>
      <w:autoSpaceDN w:val="0"/>
      <w:spacing w:after="0" w:line="249" w:lineRule="auto"/>
      <w:ind w:left="600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4">
    <w:name w:val="쪽 번호"/>
    <w:qFormat/>
    <w:rsid w:val="00F51F53"/>
    <w:pPr>
      <w:widowControl w:val="0"/>
      <w:wordWrap w:val="0"/>
      <w:autoSpaceDE w:val="0"/>
      <w:autoSpaceDN w:val="0"/>
      <w:spacing w:after="0" w:line="249" w:lineRule="auto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3">
    <w:name w:val="제목수준3 __ 가."/>
    <w:basedOn w:val="a"/>
    <w:rsid w:val="00F51F53"/>
    <w:pPr>
      <w:ind w:leftChars="300" w:left="600"/>
      <w:jc w:val="both"/>
    </w:pPr>
    <w:rPr>
      <w:rFonts w:ascii="Times New Roman" w:eastAsia="굴림체" w:hAnsi="Times New Roman" w:cs="Times New Roman"/>
      <w:b/>
      <w:bCs/>
      <w:szCs w:val="24"/>
    </w:rPr>
  </w:style>
  <w:style w:type="paragraph" w:customStyle="1" w:styleId="a5">
    <w:name w:val="포블별첨"/>
    <w:basedOn w:val="a"/>
    <w:link w:val="Char0"/>
    <w:qFormat/>
    <w:rsid w:val="00F51F53"/>
    <w:pPr>
      <w:spacing w:after="240" w:line="250" w:lineRule="auto"/>
      <w:jc w:val="both"/>
      <w:outlineLvl w:val="0"/>
    </w:pPr>
    <w:rPr>
      <w:rFonts w:ascii="맑은 고딕" w:eastAsia="맑은 고딕" w:hAnsi="맑은 고딕" w:cs="Times New Roman"/>
      <w:b/>
      <w:sz w:val="24"/>
      <w:szCs w:val="24"/>
    </w:rPr>
  </w:style>
  <w:style w:type="character" w:customStyle="1" w:styleId="Char0">
    <w:name w:val="포블별첨 Char"/>
    <w:basedOn w:val="a0"/>
    <w:link w:val="a5"/>
    <w:rsid w:val="00F51F53"/>
    <w:rPr>
      <w:rFonts w:ascii="맑은 고딕" w:eastAsia="맑은 고딕" w:hAnsi="맑은 고딕" w:cs="Times New Roman"/>
      <w:b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7B170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7B170C"/>
  </w:style>
  <w:style w:type="paragraph" w:styleId="a7">
    <w:name w:val="Balloon Text"/>
    <w:basedOn w:val="a"/>
    <w:link w:val="Char2"/>
    <w:uiPriority w:val="99"/>
    <w:semiHidden/>
    <w:unhideWhenUsed/>
    <w:rsid w:val="00B33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B3317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3631B1"/>
    <w:pPr>
      <w:ind w:leftChars="400" w:left="800"/>
    </w:pPr>
  </w:style>
  <w:style w:type="paragraph" w:customStyle="1" w:styleId="a9">
    <w:name w:val="바탕글"/>
    <w:basedOn w:val="a"/>
    <w:rsid w:val="00283C01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pinksoda</dc:creator>
  <cp:keywords/>
  <dc:description/>
  <cp:lastModifiedBy>최지은</cp:lastModifiedBy>
  <cp:revision>8</cp:revision>
  <cp:lastPrinted>2022-10-06T06:02:00Z</cp:lastPrinted>
  <dcterms:created xsi:type="dcterms:W3CDTF">2023-01-11T01:05:00Z</dcterms:created>
  <dcterms:modified xsi:type="dcterms:W3CDTF">2023-01-17T23:55:00Z</dcterms:modified>
</cp:coreProperties>
</file>